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267F" w14:textId="77777777" w:rsidR="00855DB9" w:rsidRPr="004550A6" w:rsidRDefault="008142C0" w:rsidP="006A53A0">
      <w:pPr>
        <w:spacing w:line="240" w:lineRule="auto"/>
        <w:jc w:val="center"/>
        <w:rPr>
          <w:rFonts w:cstheme="minorHAnsi"/>
          <w:b/>
          <w:sz w:val="52"/>
          <w:szCs w:val="52"/>
        </w:rPr>
      </w:pPr>
      <w:r w:rsidRPr="004550A6">
        <w:rPr>
          <w:rFonts w:cstheme="minorHAnsi"/>
          <w:b/>
          <w:sz w:val="52"/>
          <w:szCs w:val="52"/>
        </w:rPr>
        <w:t>Clarecastle Show Society</w:t>
      </w:r>
    </w:p>
    <w:p w14:paraId="3ADCB55F" w14:textId="7523B964" w:rsidR="008142C0" w:rsidRPr="00F74261" w:rsidRDefault="008142C0" w:rsidP="008142C0">
      <w:pPr>
        <w:pStyle w:val="NoSpacing"/>
        <w:jc w:val="center"/>
        <w:rPr>
          <w:rFonts w:cstheme="minorHAnsi"/>
          <w:sz w:val="28"/>
          <w:szCs w:val="28"/>
          <w:lang w:val="en-IE"/>
        </w:rPr>
      </w:pPr>
      <w:r w:rsidRPr="004550A6">
        <w:rPr>
          <w:rFonts w:cstheme="minorHAnsi"/>
          <w:sz w:val="28"/>
          <w:szCs w:val="28"/>
        </w:rPr>
        <w:t>At Clarecastle</w:t>
      </w:r>
      <w:r w:rsidR="004550A6" w:rsidRPr="004550A6">
        <w:rPr>
          <w:rFonts w:cstheme="minorHAnsi"/>
          <w:sz w:val="28"/>
          <w:szCs w:val="28"/>
        </w:rPr>
        <w:t xml:space="preserve"> GAA Grounds</w:t>
      </w:r>
      <w:r w:rsidRPr="004550A6">
        <w:rPr>
          <w:rFonts w:cstheme="minorHAnsi"/>
          <w:sz w:val="28"/>
          <w:szCs w:val="28"/>
        </w:rPr>
        <w:t xml:space="preserve"> – </w:t>
      </w:r>
      <w:r w:rsidR="00F74261">
        <w:rPr>
          <w:rFonts w:cstheme="minorHAnsi"/>
          <w:sz w:val="28"/>
          <w:szCs w:val="28"/>
        </w:rPr>
        <w:t xml:space="preserve">Sunday </w:t>
      </w:r>
      <w:r w:rsidR="00F74261">
        <w:rPr>
          <w:rFonts w:cstheme="minorHAnsi"/>
          <w:sz w:val="28"/>
          <w:szCs w:val="28"/>
          <w:lang w:val="en-IE"/>
        </w:rPr>
        <w:t>7</w:t>
      </w:r>
      <w:r w:rsidR="00F74261" w:rsidRPr="00F74261">
        <w:rPr>
          <w:rFonts w:cstheme="minorHAnsi"/>
          <w:sz w:val="28"/>
          <w:szCs w:val="28"/>
          <w:vertAlign w:val="superscript"/>
          <w:lang w:val="en-IE"/>
        </w:rPr>
        <w:t>th</w:t>
      </w:r>
      <w:r w:rsidR="00F74261">
        <w:rPr>
          <w:rFonts w:cstheme="minorHAnsi"/>
          <w:sz w:val="28"/>
          <w:szCs w:val="28"/>
          <w:lang w:val="en-IE"/>
        </w:rPr>
        <w:t xml:space="preserve"> August 2022</w:t>
      </w:r>
    </w:p>
    <w:p w14:paraId="4026D242" w14:textId="35781313" w:rsidR="008142C0" w:rsidRPr="004550A6" w:rsidRDefault="008142C0" w:rsidP="008142C0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4550A6">
        <w:rPr>
          <w:rFonts w:cstheme="minorHAnsi"/>
          <w:b/>
          <w:sz w:val="32"/>
          <w:szCs w:val="32"/>
        </w:rPr>
        <w:t xml:space="preserve">ENTRY FORM for </w:t>
      </w:r>
      <w:r w:rsidR="003624AC">
        <w:rPr>
          <w:rFonts w:cstheme="minorHAnsi"/>
          <w:b/>
          <w:sz w:val="32"/>
          <w:szCs w:val="32"/>
        </w:rPr>
        <w:t xml:space="preserve">Young </w:t>
      </w:r>
      <w:r w:rsidRPr="004550A6">
        <w:rPr>
          <w:rFonts w:cstheme="minorHAnsi"/>
          <w:b/>
          <w:sz w:val="32"/>
          <w:szCs w:val="32"/>
        </w:rPr>
        <w:t xml:space="preserve">Horses, Mares &amp; Foals, </w:t>
      </w:r>
      <w:r w:rsidR="003624AC">
        <w:rPr>
          <w:rFonts w:cstheme="minorHAnsi"/>
          <w:b/>
          <w:sz w:val="32"/>
          <w:szCs w:val="32"/>
        </w:rPr>
        <w:t>Ridden Ponies/Ridden Hunters</w:t>
      </w:r>
    </w:p>
    <w:p w14:paraId="2C5CF22A" w14:textId="466161BC" w:rsidR="008142C0" w:rsidRPr="004550A6" w:rsidRDefault="008142C0" w:rsidP="008142C0">
      <w:pPr>
        <w:pStyle w:val="NoSpacing"/>
        <w:jc w:val="center"/>
        <w:rPr>
          <w:rFonts w:cstheme="minorHAnsi"/>
          <w:b/>
        </w:rPr>
      </w:pPr>
      <w:r w:rsidRPr="004550A6">
        <w:rPr>
          <w:rFonts w:cstheme="minorHAnsi"/>
          <w:b/>
        </w:rPr>
        <w:t>Entries Close</w:t>
      </w:r>
      <w:r w:rsidR="00F74261">
        <w:rPr>
          <w:rFonts w:cstheme="minorHAnsi"/>
          <w:b/>
        </w:rPr>
        <w:t xml:space="preserve"> </w:t>
      </w:r>
      <w:r w:rsidR="00895018">
        <w:rPr>
          <w:rFonts w:cstheme="minorHAnsi"/>
          <w:b/>
        </w:rPr>
        <w:t>Wed 27th</w:t>
      </w:r>
      <w:r w:rsidR="00F74261">
        <w:rPr>
          <w:rFonts w:cstheme="minorHAnsi"/>
          <w:b/>
        </w:rPr>
        <w:t xml:space="preserve"> July 2022</w:t>
      </w:r>
      <w:r w:rsidRPr="004550A6">
        <w:rPr>
          <w:rFonts w:cstheme="minorHAnsi"/>
          <w:b/>
        </w:rPr>
        <w:t>. PLEASE SIGN ENTRY FORM</w:t>
      </w:r>
    </w:p>
    <w:p w14:paraId="04C2F3FA" w14:textId="4A7246AB" w:rsidR="008142C0" w:rsidRPr="004550A6" w:rsidRDefault="008142C0" w:rsidP="008142C0">
      <w:pPr>
        <w:pStyle w:val="NoSpacing"/>
        <w:jc w:val="center"/>
        <w:rPr>
          <w:rFonts w:cstheme="minorHAnsi"/>
        </w:rPr>
      </w:pPr>
      <w:r w:rsidRPr="004550A6">
        <w:rPr>
          <w:rFonts w:cstheme="minorHAnsi"/>
        </w:rPr>
        <w:t>No entry will be accepted, unless accompanied by entry fee.</w:t>
      </w:r>
      <w:r w:rsidRPr="004550A6">
        <w:rPr>
          <w:rFonts w:cstheme="minorHAnsi"/>
          <w:b/>
        </w:rPr>
        <w:t xml:space="preserve"> </w:t>
      </w:r>
    </w:p>
    <w:p w14:paraId="46167292" w14:textId="77777777" w:rsidR="00165DB5" w:rsidRPr="004550A6" w:rsidRDefault="00165DB5" w:rsidP="008142C0">
      <w:pPr>
        <w:pStyle w:val="NoSpacing"/>
        <w:jc w:val="center"/>
        <w:rPr>
          <w:rFonts w:cstheme="minorHAnsi"/>
        </w:rPr>
      </w:pPr>
    </w:p>
    <w:tbl>
      <w:tblPr>
        <w:tblStyle w:val="TableGrid"/>
        <w:tblW w:w="14669" w:type="dxa"/>
        <w:tblLook w:val="04A0" w:firstRow="1" w:lastRow="0" w:firstColumn="1" w:lastColumn="0" w:noHBand="0" w:noVBand="1"/>
      </w:tblPr>
      <w:tblGrid>
        <w:gridCol w:w="959"/>
        <w:gridCol w:w="2804"/>
        <w:gridCol w:w="988"/>
        <w:gridCol w:w="1274"/>
        <w:gridCol w:w="1144"/>
        <w:gridCol w:w="1111"/>
        <w:gridCol w:w="1130"/>
        <w:gridCol w:w="1268"/>
        <w:gridCol w:w="3052"/>
        <w:gridCol w:w="939"/>
      </w:tblGrid>
      <w:tr w:rsidR="006A53A0" w:rsidRPr="004550A6" w14:paraId="1D9BBDBB" w14:textId="77777777" w:rsidTr="006A53A0">
        <w:trPr>
          <w:trHeight w:val="383"/>
        </w:trPr>
        <w:tc>
          <w:tcPr>
            <w:tcW w:w="959" w:type="dxa"/>
          </w:tcPr>
          <w:p w14:paraId="66362015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  <w:r w:rsidRPr="004550A6">
              <w:rPr>
                <w:rFonts w:cstheme="minorHAnsi"/>
              </w:rPr>
              <w:t>Class No.</w:t>
            </w:r>
          </w:p>
        </w:tc>
        <w:tc>
          <w:tcPr>
            <w:tcW w:w="2804" w:type="dxa"/>
          </w:tcPr>
          <w:p w14:paraId="4579A5B0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  <w:r w:rsidRPr="004550A6">
              <w:rPr>
                <w:rFonts w:cstheme="minorHAnsi"/>
              </w:rPr>
              <w:t>Premises Reg No.</w:t>
            </w:r>
          </w:p>
        </w:tc>
        <w:tc>
          <w:tcPr>
            <w:tcW w:w="988" w:type="dxa"/>
          </w:tcPr>
          <w:p w14:paraId="66D62588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  <w:r w:rsidRPr="004550A6">
              <w:rPr>
                <w:rFonts w:cstheme="minorHAnsi"/>
              </w:rPr>
              <w:t>Age</w:t>
            </w:r>
          </w:p>
        </w:tc>
        <w:tc>
          <w:tcPr>
            <w:tcW w:w="1274" w:type="dxa"/>
          </w:tcPr>
          <w:p w14:paraId="406AAF05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  <w:r w:rsidRPr="004550A6">
              <w:rPr>
                <w:rFonts w:cstheme="minorHAnsi"/>
              </w:rPr>
              <w:t>Colour</w:t>
            </w:r>
          </w:p>
        </w:tc>
        <w:tc>
          <w:tcPr>
            <w:tcW w:w="1144" w:type="dxa"/>
          </w:tcPr>
          <w:p w14:paraId="57C919C6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  <w:r w:rsidRPr="004550A6">
              <w:rPr>
                <w:rFonts w:cstheme="minorHAnsi"/>
              </w:rPr>
              <w:t>Reg. No</w:t>
            </w:r>
          </w:p>
        </w:tc>
        <w:tc>
          <w:tcPr>
            <w:tcW w:w="1111" w:type="dxa"/>
          </w:tcPr>
          <w:p w14:paraId="58EE9B4B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  <w:r w:rsidRPr="004550A6">
              <w:rPr>
                <w:rFonts w:cstheme="minorHAnsi"/>
              </w:rPr>
              <w:t>Sire</w:t>
            </w:r>
          </w:p>
        </w:tc>
        <w:tc>
          <w:tcPr>
            <w:tcW w:w="1130" w:type="dxa"/>
          </w:tcPr>
          <w:p w14:paraId="54C86855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  <w:r w:rsidRPr="004550A6">
              <w:rPr>
                <w:rFonts w:cstheme="minorHAnsi"/>
              </w:rPr>
              <w:t xml:space="preserve">Dam </w:t>
            </w:r>
          </w:p>
        </w:tc>
        <w:tc>
          <w:tcPr>
            <w:tcW w:w="1268" w:type="dxa"/>
          </w:tcPr>
          <w:p w14:paraId="275767C9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  <w:r w:rsidRPr="004550A6">
              <w:rPr>
                <w:rFonts w:cstheme="minorHAnsi"/>
              </w:rPr>
              <w:t>Sire of Dam</w:t>
            </w:r>
          </w:p>
        </w:tc>
        <w:tc>
          <w:tcPr>
            <w:tcW w:w="3052" w:type="dxa"/>
          </w:tcPr>
          <w:p w14:paraId="5F355ADE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  <w:r w:rsidRPr="004550A6">
              <w:rPr>
                <w:rFonts w:cstheme="minorHAnsi"/>
              </w:rPr>
              <w:t>Breeder</w:t>
            </w:r>
          </w:p>
        </w:tc>
        <w:tc>
          <w:tcPr>
            <w:tcW w:w="939" w:type="dxa"/>
          </w:tcPr>
          <w:p w14:paraId="1CEBD01E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  <w:r w:rsidRPr="004550A6">
              <w:rPr>
                <w:rFonts w:cstheme="minorHAnsi"/>
              </w:rPr>
              <w:t>Fee</w:t>
            </w:r>
          </w:p>
        </w:tc>
      </w:tr>
      <w:tr w:rsidR="006A53A0" w:rsidRPr="004550A6" w14:paraId="6E5AFBA1" w14:textId="77777777" w:rsidTr="006A53A0">
        <w:trPr>
          <w:trHeight w:val="333"/>
        </w:trPr>
        <w:tc>
          <w:tcPr>
            <w:tcW w:w="959" w:type="dxa"/>
          </w:tcPr>
          <w:p w14:paraId="7ACA7690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804" w:type="dxa"/>
          </w:tcPr>
          <w:p w14:paraId="44336507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14:paraId="02B79AFC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74" w:type="dxa"/>
          </w:tcPr>
          <w:p w14:paraId="58C15611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44" w:type="dxa"/>
          </w:tcPr>
          <w:p w14:paraId="0C0F9D94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11" w:type="dxa"/>
          </w:tcPr>
          <w:p w14:paraId="4E1CE140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44FA2DB7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4CB89AAC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3052" w:type="dxa"/>
          </w:tcPr>
          <w:p w14:paraId="6112A67A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39" w:type="dxa"/>
          </w:tcPr>
          <w:p w14:paraId="2389890A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A53A0" w:rsidRPr="004550A6" w14:paraId="5E11B64F" w14:textId="77777777" w:rsidTr="006A53A0">
        <w:trPr>
          <w:trHeight w:val="315"/>
        </w:trPr>
        <w:tc>
          <w:tcPr>
            <w:tcW w:w="959" w:type="dxa"/>
          </w:tcPr>
          <w:p w14:paraId="337435C4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804" w:type="dxa"/>
          </w:tcPr>
          <w:p w14:paraId="0C3F77CC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14:paraId="79E38D8B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74" w:type="dxa"/>
          </w:tcPr>
          <w:p w14:paraId="29BA15CB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44" w:type="dxa"/>
          </w:tcPr>
          <w:p w14:paraId="62E2CFCE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11" w:type="dxa"/>
          </w:tcPr>
          <w:p w14:paraId="324B017B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028497E4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33C3AEE4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3052" w:type="dxa"/>
          </w:tcPr>
          <w:p w14:paraId="751928FC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39" w:type="dxa"/>
          </w:tcPr>
          <w:p w14:paraId="61463951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A53A0" w:rsidRPr="004550A6" w14:paraId="55345269" w14:textId="77777777" w:rsidTr="006A53A0">
        <w:trPr>
          <w:trHeight w:val="333"/>
        </w:trPr>
        <w:tc>
          <w:tcPr>
            <w:tcW w:w="959" w:type="dxa"/>
          </w:tcPr>
          <w:p w14:paraId="688BE564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804" w:type="dxa"/>
          </w:tcPr>
          <w:p w14:paraId="59EC0E5C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14:paraId="4FEFC1E1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74" w:type="dxa"/>
          </w:tcPr>
          <w:p w14:paraId="3BEDA224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44" w:type="dxa"/>
          </w:tcPr>
          <w:p w14:paraId="26720AE8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11" w:type="dxa"/>
          </w:tcPr>
          <w:p w14:paraId="0019393B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62B542D4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5ED1BA46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3052" w:type="dxa"/>
          </w:tcPr>
          <w:p w14:paraId="2EE3EF30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39" w:type="dxa"/>
          </w:tcPr>
          <w:p w14:paraId="795BE385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A53A0" w:rsidRPr="004550A6" w14:paraId="01044EAD" w14:textId="77777777" w:rsidTr="006A53A0">
        <w:trPr>
          <w:trHeight w:val="315"/>
        </w:trPr>
        <w:tc>
          <w:tcPr>
            <w:tcW w:w="959" w:type="dxa"/>
          </w:tcPr>
          <w:p w14:paraId="534A71F7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804" w:type="dxa"/>
          </w:tcPr>
          <w:p w14:paraId="6A02F92E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14:paraId="0F1E3B7F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74" w:type="dxa"/>
          </w:tcPr>
          <w:p w14:paraId="15DD2C30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44" w:type="dxa"/>
          </w:tcPr>
          <w:p w14:paraId="60F4F7FD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11" w:type="dxa"/>
          </w:tcPr>
          <w:p w14:paraId="30DA9AD9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4D734CED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5B5AEE9F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3052" w:type="dxa"/>
          </w:tcPr>
          <w:p w14:paraId="4A813163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39" w:type="dxa"/>
          </w:tcPr>
          <w:p w14:paraId="595084D2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A53A0" w:rsidRPr="004550A6" w14:paraId="7E563F11" w14:textId="77777777" w:rsidTr="006A53A0">
        <w:trPr>
          <w:trHeight w:val="333"/>
        </w:trPr>
        <w:tc>
          <w:tcPr>
            <w:tcW w:w="959" w:type="dxa"/>
          </w:tcPr>
          <w:p w14:paraId="1D4AE2EB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804" w:type="dxa"/>
          </w:tcPr>
          <w:p w14:paraId="5CF02152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14:paraId="033B24DE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74" w:type="dxa"/>
          </w:tcPr>
          <w:p w14:paraId="0F01FAD2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44" w:type="dxa"/>
          </w:tcPr>
          <w:p w14:paraId="59FFF72C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11" w:type="dxa"/>
          </w:tcPr>
          <w:p w14:paraId="4BBA3C42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42A691AF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0B2FBB06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3052" w:type="dxa"/>
          </w:tcPr>
          <w:p w14:paraId="41267D7E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39" w:type="dxa"/>
          </w:tcPr>
          <w:p w14:paraId="7CA919F8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A53A0" w:rsidRPr="004550A6" w14:paraId="0FAD3C25" w14:textId="77777777" w:rsidTr="006A53A0">
        <w:trPr>
          <w:trHeight w:val="333"/>
        </w:trPr>
        <w:tc>
          <w:tcPr>
            <w:tcW w:w="959" w:type="dxa"/>
          </w:tcPr>
          <w:p w14:paraId="4DBE78AB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804" w:type="dxa"/>
          </w:tcPr>
          <w:p w14:paraId="1F281DF3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14:paraId="6111C758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74" w:type="dxa"/>
          </w:tcPr>
          <w:p w14:paraId="02197388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44" w:type="dxa"/>
          </w:tcPr>
          <w:p w14:paraId="2571E5D9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11" w:type="dxa"/>
          </w:tcPr>
          <w:p w14:paraId="1D8B8D94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0DC325C9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128D3A48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3052" w:type="dxa"/>
          </w:tcPr>
          <w:p w14:paraId="4F01A0B7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39" w:type="dxa"/>
          </w:tcPr>
          <w:p w14:paraId="0C7F6E0A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A53A0" w:rsidRPr="004550A6" w14:paraId="32EC1E5B" w14:textId="77777777" w:rsidTr="006A53A0">
        <w:trPr>
          <w:trHeight w:val="333"/>
        </w:trPr>
        <w:tc>
          <w:tcPr>
            <w:tcW w:w="959" w:type="dxa"/>
          </w:tcPr>
          <w:p w14:paraId="03E90800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804" w:type="dxa"/>
          </w:tcPr>
          <w:p w14:paraId="1DE49017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14:paraId="64787CA6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74" w:type="dxa"/>
          </w:tcPr>
          <w:p w14:paraId="7D52D247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44" w:type="dxa"/>
          </w:tcPr>
          <w:p w14:paraId="6D59F629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11" w:type="dxa"/>
          </w:tcPr>
          <w:p w14:paraId="2F457337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1661C340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3F8C1F8E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3052" w:type="dxa"/>
          </w:tcPr>
          <w:p w14:paraId="7DA351FD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39" w:type="dxa"/>
          </w:tcPr>
          <w:p w14:paraId="7D8D5B15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A53A0" w:rsidRPr="004550A6" w14:paraId="4490AFC2" w14:textId="77777777" w:rsidTr="006A53A0">
        <w:trPr>
          <w:trHeight w:val="315"/>
        </w:trPr>
        <w:tc>
          <w:tcPr>
            <w:tcW w:w="959" w:type="dxa"/>
          </w:tcPr>
          <w:p w14:paraId="275547ED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804" w:type="dxa"/>
          </w:tcPr>
          <w:p w14:paraId="0DB511CA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14:paraId="767818D1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74" w:type="dxa"/>
          </w:tcPr>
          <w:p w14:paraId="785D1118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44" w:type="dxa"/>
          </w:tcPr>
          <w:p w14:paraId="2565B9A3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11" w:type="dxa"/>
          </w:tcPr>
          <w:p w14:paraId="4A8F55B1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77D738F8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16B181D9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3052" w:type="dxa"/>
          </w:tcPr>
          <w:p w14:paraId="32CF3022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39" w:type="dxa"/>
          </w:tcPr>
          <w:p w14:paraId="51765B12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A53A0" w:rsidRPr="004550A6" w14:paraId="587C6463" w14:textId="77777777" w:rsidTr="006A53A0">
        <w:trPr>
          <w:trHeight w:val="315"/>
        </w:trPr>
        <w:tc>
          <w:tcPr>
            <w:tcW w:w="959" w:type="dxa"/>
          </w:tcPr>
          <w:p w14:paraId="7DB386BB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804" w:type="dxa"/>
          </w:tcPr>
          <w:p w14:paraId="6B44AB4B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14:paraId="446C43B9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74" w:type="dxa"/>
          </w:tcPr>
          <w:p w14:paraId="086EE435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44" w:type="dxa"/>
          </w:tcPr>
          <w:p w14:paraId="21356A1F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11" w:type="dxa"/>
          </w:tcPr>
          <w:p w14:paraId="1934E8D4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1DD4BE05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058A97B8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3052" w:type="dxa"/>
          </w:tcPr>
          <w:p w14:paraId="30EB0F6A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39" w:type="dxa"/>
          </w:tcPr>
          <w:p w14:paraId="44BB175F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A53A0" w:rsidRPr="004550A6" w14:paraId="74B97C22" w14:textId="77777777" w:rsidTr="006A53A0">
        <w:trPr>
          <w:trHeight w:val="333"/>
        </w:trPr>
        <w:tc>
          <w:tcPr>
            <w:tcW w:w="959" w:type="dxa"/>
          </w:tcPr>
          <w:p w14:paraId="372411BE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804" w:type="dxa"/>
          </w:tcPr>
          <w:p w14:paraId="7DC96F73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14:paraId="33C58F48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74" w:type="dxa"/>
          </w:tcPr>
          <w:p w14:paraId="3D16846A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44" w:type="dxa"/>
          </w:tcPr>
          <w:p w14:paraId="23E2A662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11" w:type="dxa"/>
          </w:tcPr>
          <w:p w14:paraId="4915C934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63D4B44B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72158A5E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3052" w:type="dxa"/>
          </w:tcPr>
          <w:p w14:paraId="3F6A3248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39" w:type="dxa"/>
          </w:tcPr>
          <w:p w14:paraId="6817D0FE" w14:textId="77777777" w:rsidR="00165DB5" w:rsidRPr="004550A6" w:rsidRDefault="00165DB5" w:rsidP="008142C0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14:paraId="0ADC18B8" w14:textId="77777777" w:rsidR="00165DB5" w:rsidRPr="004550A6" w:rsidRDefault="00165DB5" w:rsidP="008142C0">
      <w:pPr>
        <w:pStyle w:val="NoSpacing"/>
        <w:jc w:val="center"/>
        <w:rPr>
          <w:rFonts w:cstheme="minorHAnsi"/>
        </w:rPr>
      </w:pPr>
    </w:p>
    <w:p w14:paraId="38AD01C4" w14:textId="77777777" w:rsidR="008142C0" w:rsidRPr="004550A6" w:rsidRDefault="00165DB5" w:rsidP="008142C0">
      <w:pPr>
        <w:jc w:val="center"/>
        <w:rPr>
          <w:rFonts w:cstheme="minorHAnsi"/>
        </w:rPr>
      </w:pPr>
      <w:r w:rsidRPr="004550A6">
        <w:rPr>
          <w:rFonts w:cstheme="minorHAnsi"/>
        </w:rPr>
        <w:t>I accept the rules of the show and wish to enter the Exhibit(s) particulars of which I have set above.</w:t>
      </w:r>
    </w:p>
    <w:p w14:paraId="60299B83" w14:textId="77777777" w:rsidR="00165DB5" w:rsidRPr="004550A6" w:rsidRDefault="00165DB5" w:rsidP="008142C0">
      <w:pPr>
        <w:jc w:val="center"/>
        <w:rPr>
          <w:rFonts w:cstheme="minorHAnsi"/>
        </w:rPr>
        <w:sectPr w:rsidR="00165DB5" w:rsidRPr="004550A6" w:rsidSect="008142C0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373FCC3A" w14:textId="77777777" w:rsidR="005F5B2F" w:rsidRPr="004550A6" w:rsidRDefault="00165DB5" w:rsidP="006A53A0">
      <w:pPr>
        <w:pStyle w:val="NoSpacing"/>
        <w:spacing w:line="276" w:lineRule="auto"/>
        <w:rPr>
          <w:rFonts w:cstheme="minorHAnsi"/>
        </w:rPr>
      </w:pPr>
      <w:r w:rsidRPr="004550A6">
        <w:rPr>
          <w:rFonts w:cstheme="minorHAnsi"/>
        </w:rPr>
        <w:t>Signed …………………………………………………………………………………………………..</w:t>
      </w:r>
    </w:p>
    <w:p w14:paraId="258AAC88" w14:textId="77777777" w:rsidR="00165DB5" w:rsidRPr="004550A6" w:rsidRDefault="00165DB5" w:rsidP="006A53A0">
      <w:pPr>
        <w:pStyle w:val="NoSpacing"/>
        <w:spacing w:line="276" w:lineRule="auto"/>
        <w:rPr>
          <w:rFonts w:cstheme="minorHAnsi"/>
        </w:rPr>
      </w:pPr>
      <w:r w:rsidRPr="004550A6">
        <w:rPr>
          <w:rFonts w:cstheme="minorHAnsi"/>
        </w:rPr>
        <w:t>Date ………………………………………..    Total Remittance € …………………………</w:t>
      </w:r>
    </w:p>
    <w:p w14:paraId="5409A09E" w14:textId="77777777" w:rsidR="005F5B2F" w:rsidRPr="004550A6" w:rsidRDefault="005F5B2F" w:rsidP="006A53A0">
      <w:pPr>
        <w:pStyle w:val="NoSpacing"/>
        <w:spacing w:line="276" w:lineRule="auto"/>
        <w:rPr>
          <w:rFonts w:cstheme="minorHAnsi"/>
        </w:rPr>
      </w:pPr>
    </w:p>
    <w:p w14:paraId="1063A49E" w14:textId="77777777" w:rsidR="005F5B2F" w:rsidRPr="004550A6" w:rsidRDefault="005F5B2F" w:rsidP="005F5B2F">
      <w:pPr>
        <w:pStyle w:val="NoSpacing"/>
        <w:rPr>
          <w:rFonts w:cstheme="minorHAnsi"/>
        </w:rPr>
      </w:pPr>
      <w:r w:rsidRPr="004550A6">
        <w:rPr>
          <w:rFonts w:cstheme="minorHAnsi"/>
        </w:rPr>
        <w:t xml:space="preserve">For further particulars apply to </w:t>
      </w:r>
      <w:r w:rsidRPr="004550A6">
        <w:rPr>
          <w:rFonts w:cstheme="minorHAnsi"/>
          <w:b/>
        </w:rPr>
        <w:t>Secretary</w:t>
      </w:r>
      <w:r w:rsidRPr="004550A6">
        <w:rPr>
          <w:rFonts w:cstheme="minorHAnsi"/>
        </w:rPr>
        <w:t xml:space="preserve"> </w:t>
      </w:r>
      <w:r w:rsidR="004550A6" w:rsidRPr="004550A6">
        <w:rPr>
          <w:rFonts w:cstheme="minorHAnsi"/>
        </w:rPr>
        <w:t>Nichola Shannon</w:t>
      </w:r>
      <w:r w:rsidRPr="004550A6">
        <w:rPr>
          <w:rFonts w:cstheme="minorHAnsi"/>
        </w:rPr>
        <w:t>,</w:t>
      </w:r>
    </w:p>
    <w:p w14:paraId="59AF055B" w14:textId="77777777" w:rsidR="005F5B2F" w:rsidRPr="004550A6" w:rsidRDefault="005F5B2F" w:rsidP="005F5B2F">
      <w:pPr>
        <w:pStyle w:val="NoSpacing"/>
        <w:rPr>
          <w:rFonts w:cstheme="minorHAnsi"/>
        </w:rPr>
      </w:pPr>
      <w:r w:rsidRPr="004550A6">
        <w:rPr>
          <w:rFonts w:cstheme="minorHAnsi"/>
        </w:rPr>
        <w:t xml:space="preserve">T </w:t>
      </w:r>
      <w:r w:rsidR="004550A6" w:rsidRPr="004550A6">
        <w:rPr>
          <w:rFonts w:cstheme="minorHAnsi"/>
          <w:color w:val="000000"/>
          <w:sz w:val="23"/>
          <w:szCs w:val="23"/>
          <w:shd w:val="clear" w:color="auto" w:fill="F1F1F1"/>
        </w:rPr>
        <w:t>085 781 6665 Email</w:t>
      </w:r>
      <w:r w:rsidRPr="004550A6">
        <w:rPr>
          <w:rFonts w:cstheme="minorHAnsi"/>
        </w:rPr>
        <w:t xml:space="preserve"> </w:t>
      </w:r>
      <w:r w:rsidR="00522579" w:rsidRPr="002C4125">
        <w:rPr>
          <w:rFonts w:cstheme="minorHAnsi"/>
        </w:rPr>
        <w:t>nichola</w:t>
      </w:r>
      <w:r w:rsidR="002C4125">
        <w:rPr>
          <w:rFonts w:cstheme="minorHAnsi"/>
        </w:rPr>
        <w:t>shannon02@gmail.com</w:t>
      </w:r>
      <w:r w:rsidR="00522579">
        <w:rPr>
          <w:rStyle w:val="Hyperlink"/>
          <w:rFonts w:cstheme="minorHAnsi"/>
        </w:rPr>
        <w:br/>
      </w:r>
      <w:r w:rsidR="00522579" w:rsidRPr="004550A6">
        <w:rPr>
          <w:rFonts w:cstheme="minorHAnsi"/>
          <w:b/>
        </w:rPr>
        <w:t>No. to be collected from Secretary on Show Day</w:t>
      </w:r>
    </w:p>
    <w:p w14:paraId="2A6D6A99" w14:textId="3788E3D9" w:rsidR="00522579" w:rsidRDefault="00895018" w:rsidP="0052257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Please complete payment by bank transfer made payable to:</w:t>
      </w:r>
    </w:p>
    <w:p w14:paraId="1999D8E5" w14:textId="092C4C00" w:rsidR="00895018" w:rsidRDefault="00895018" w:rsidP="0052257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Clarecastle Show DAC</w:t>
      </w:r>
    </w:p>
    <w:p w14:paraId="30CE1574" w14:textId="3994DA86" w:rsidR="00895018" w:rsidRPr="00895018" w:rsidRDefault="00895018" w:rsidP="0052257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IBAN: IE44 AIBK 9353 8738 7730 15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BIK: AIBKIE2D</w:t>
      </w:r>
    </w:p>
    <w:p w14:paraId="429F30B2" w14:textId="77777777" w:rsidR="009C45E9" w:rsidRPr="004550A6" w:rsidRDefault="009C45E9" w:rsidP="006A53A0">
      <w:pPr>
        <w:pStyle w:val="NoSpacing"/>
        <w:spacing w:line="276" w:lineRule="auto"/>
        <w:rPr>
          <w:rFonts w:cstheme="minorHAnsi"/>
        </w:rPr>
      </w:pPr>
      <w:r w:rsidRPr="004550A6">
        <w:rPr>
          <w:rFonts w:cstheme="minorHAnsi"/>
          <w:b/>
        </w:rPr>
        <w:t>Please complete for ring numbers</w:t>
      </w:r>
    </w:p>
    <w:p w14:paraId="701BF095" w14:textId="77777777" w:rsidR="009C45E9" w:rsidRPr="004550A6" w:rsidRDefault="006A53A0" w:rsidP="009C45E9">
      <w:pPr>
        <w:rPr>
          <w:rFonts w:cstheme="minorHAnsi"/>
        </w:rPr>
      </w:pPr>
      <w:r w:rsidRPr="004550A6">
        <w:rPr>
          <w:rFonts w:cstheme="minorHAnsi"/>
        </w:rPr>
        <w:t>Name:</w:t>
      </w:r>
      <w:r w:rsidR="009C45E9" w:rsidRPr="004550A6">
        <w:rPr>
          <w:rFonts w:cstheme="minorHAnsi"/>
        </w:rPr>
        <w:t>……………………………………………………………………………………………………….</w:t>
      </w:r>
      <w:r w:rsidR="00522579">
        <w:rPr>
          <w:rFonts w:cstheme="minorHAnsi"/>
        </w:rPr>
        <w:br/>
      </w:r>
      <w:r w:rsidR="009C45E9" w:rsidRPr="004550A6">
        <w:rPr>
          <w:rFonts w:cstheme="minorHAnsi"/>
        </w:rPr>
        <w:t>Address:………………………………………………………………………………………………………</w:t>
      </w:r>
      <w:r w:rsidR="00522579">
        <w:rPr>
          <w:rFonts w:cstheme="minorHAnsi"/>
        </w:rPr>
        <w:lastRenderedPageBreak/>
        <w:t>Email:.........................................................</w:t>
      </w:r>
      <w:r w:rsidR="00522579">
        <w:rPr>
          <w:rFonts w:cstheme="minorHAnsi"/>
        </w:rPr>
        <w:br/>
        <w:t>T</w:t>
      </w:r>
      <w:r w:rsidR="009C45E9" w:rsidRPr="004550A6">
        <w:rPr>
          <w:rFonts w:cstheme="minorHAnsi"/>
        </w:rPr>
        <w:t>el</w:t>
      </w:r>
      <w:r w:rsidR="00522579">
        <w:rPr>
          <w:rFonts w:cstheme="minorHAnsi"/>
        </w:rPr>
        <w:t xml:space="preserve">: </w:t>
      </w:r>
      <w:r w:rsidR="009C45E9" w:rsidRPr="004550A6">
        <w:rPr>
          <w:rFonts w:cstheme="minorHAnsi"/>
        </w:rPr>
        <w:t>…………………………………………………………</w:t>
      </w:r>
    </w:p>
    <w:sectPr w:rsidR="009C45E9" w:rsidRPr="004550A6" w:rsidSect="00165DB5">
      <w:type w:val="continuous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C0"/>
    <w:rsid w:val="000A1D32"/>
    <w:rsid w:val="00165DB5"/>
    <w:rsid w:val="001857A4"/>
    <w:rsid w:val="002C4125"/>
    <w:rsid w:val="003624AC"/>
    <w:rsid w:val="004550A6"/>
    <w:rsid w:val="004E6537"/>
    <w:rsid w:val="00522579"/>
    <w:rsid w:val="005F5B2F"/>
    <w:rsid w:val="00641BD4"/>
    <w:rsid w:val="006A53A0"/>
    <w:rsid w:val="006A5717"/>
    <w:rsid w:val="008142C0"/>
    <w:rsid w:val="00855DB9"/>
    <w:rsid w:val="00884D49"/>
    <w:rsid w:val="00895018"/>
    <w:rsid w:val="009573E1"/>
    <w:rsid w:val="009C45E9"/>
    <w:rsid w:val="00BE1FFF"/>
    <w:rsid w:val="00DB574C"/>
    <w:rsid w:val="00F6569C"/>
    <w:rsid w:val="00F7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A7DF"/>
  <w15:docId w15:val="{58515115-553F-45D5-835B-120BCCCB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DB9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42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42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142C0"/>
    <w:pPr>
      <w:spacing w:after="0" w:line="240" w:lineRule="auto"/>
    </w:pPr>
  </w:style>
  <w:style w:type="table" w:styleId="TableGrid">
    <w:name w:val="Table Grid"/>
    <w:basedOn w:val="TableNormal"/>
    <w:uiPriority w:val="59"/>
    <w:rsid w:val="00165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F5B2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2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Orla Slattery</cp:lastModifiedBy>
  <cp:revision>6</cp:revision>
  <dcterms:created xsi:type="dcterms:W3CDTF">2022-06-05T21:08:00Z</dcterms:created>
  <dcterms:modified xsi:type="dcterms:W3CDTF">2022-06-19T21:07:00Z</dcterms:modified>
</cp:coreProperties>
</file>